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79E15" w14:textId="77777777" w:rsidR="00051A18" w:rsidRPr="00051A18" w:rsidRDefault="00051A18" w:rsidP="00051A18">
      <w:r w:rsidRPr="00051A18">
        <w:rPr>
          <w:b/>
          <w:bCs/>
        </w:rPr>
        <w:t>Kurth Heating and Cooling is looking for a long-term employee for service and installation, with service as the primary job function. Applicants should have the following:</w:t>
      </w:r>
    </w:p>
    <w:p w14:paraId="12A86519" w14:textId="77777777" w:rsidR="00051A18" w:rsidRPr="00051A18" w:rsidRDefault="00051A18" w:rsidP="00051A18">
      <w:pPr>
        <w:numPr>
          <w:ilvl w:val="0"/>
          <w:numId w:val="1"/>
        </w:numPr>
      </w:pPr>
      <w:r w:rsidRPr="00051A18">
        <w:t>Technical college degree and/or HVAC experience</w:t>
      </w:r>
    </w:p>
    <w:p w14:paraId="613B1EE9" w14:textId="77777777" w:rsidR="00051A18" w:rsidRPr="00051A18" w:rsidRDefault="00051A18" w:rsidP="00051A18">
      <w:pPr>
        <w:numPr>
          <w:ilvl w:val="0"/>
          <w:numId w:val="1"/>
        </w:numPr>
      </w:pPr>
      <w:r w:rsidRPr="00051A18">
        <w:t>Excellent driving record</w:t>
      </w:r>
    </w:p>
    <w:p w14:paraId="341DBEA4" w14:textId="77777777" w:rsidR="00051A18" w:rsidRPr="00051A18" w:rsidRDefault="00051A18" w:rsidP="00051A18">
      <w:pPr>
        <w:numPr>
          <w:ilvl w:val="0"/>
          <w:numId w:val="1"/>
        </w:numPr>
      </w:pPr>
      <w:r w:rsidRPr="00051A18">
        <w:t>Good communication and organizational skills</w:t>
      </w:r>
    </w:p>
    <w:p w14:paraId="742765ED" w14:textId="77777777" w:rsidR="00051A18" w:rsidRPr="00051A18" w:rsidRDefault="00051A18" w:rsidP="00051A18">
      <w:pPr>
        <w:numPr>
          <w:ilvl w:val="0"/>
          <w:numId w:val="1"/>
        </w:numPr>
      </w:pPr>
      <w:r w:rsidRPr="00051A18">
        <w:t>Problem-solving capabilities</w:t>
      </w:r>
    </w:p>
    <w:p w14:paraId="267E38D3" w14:textId="77777777" w:rsidR="00051A18" w:rsidRPr="00051A18" w:rsidRDefault="00051A18" w:rsidP="00051A18">
      <w:pPr>
        <w:numPr>
          <w:ilvl w:val="0"/>
          <w:numId w:val="1"/>
        </w:numPr>
      </w:pPr>
      <w:r w:rsidRPr="00051A18">
        <w:t>Team player with a positive attitude</w:t>
      </w:r>
    </w:p>
    <w:p w14:paraId="5356B6B7" w14:textId="77777777" w:rsidR="00051A18" w:rsidRPr="00051A18" w:rsidRDefault="00051A18" w:rsidP="00051A18">
      <w:pPr>
        <w:numPr>
          <w:ilvl w:val="0"/>
          <w:numId w:val="1"/>
        </w:numPr>
      </w:pPr>
      <w:r w:rsidRPr="00051A18">
        <w:t>Self-motivated / ambitious</w:t>
      </w:r>
    </w:p>
    <w:p w14:paraId="40AC6FEF" w14:textId="77777777" w:rsidR="00051A18" w:rsidRPr="00051A18" w:rsidRDefault="00051A18" w:rsidP="00051A18">
      <w:pPr>
        <w:numPr>
          <w:ilvl w:val="0"/>
          <w:numId w:val="1"/>
        </w:numPr>
      </w:pPr>
      <w:r w:rsidRPr="00051A18">
        <w:t xml:space="preserve">Available to be </w:t>
      </w:r>
      <w:proofErr w:type="gramStart"/>
      <w:r w:rsidRPr="00051A18">
        <w:t>on-call</w:t>
      </w:r>
      <w:proofErr w:type="gramEnd"/>
      <w:r w:rsidRPr="00051A18">
        <w:t xml:space="preserve"> during scheduled rotation for evenings, weekends, and holidays</w:t>
      </w:r>
    </w:p>
    <w:p w14:paraId="324EFB6B" w14:textId="77777777" w:rsidR="00051A18" w:rsidRPr="00051A18" w:rsidRDefault="00051A18" w:rsidP="00051A18">
      <w:r w:rsidRPr="00051A18">
        <w:rPr>
          <w:b/>
          <w:bCs/>
        </w:rPr>
        <w:t xml:space="preserve">Employee-owned and local to the Chippewa Valley since 1935, Kurth is proud to call our team "family," offering </w:t>
      </w:r>
      <w:proofErr w:type="gramStart"/>
      <w:r w:rsidRPr="00051A18">
        <w:rPr>
          <w:b/>
          <w:bCs/>
        </w:rPr>
        <w:t>a generous</w:t>
      </w:r>
      <w:proofErr w:type="gramEnd"/>
      <w:r w:rsidRPr="00051A18">
        <w:rPr>
          <w:b/>
          <w:bCs/>
        </w:rPr>
        <w:t xml:space="preserve"> compensation and benefits package.</w:t>
      </w:r>
    </w:p>
    <w:p w14:paraId="1B0FF850" w14:textId="77777777" w:rsidR="00051A18" w:rsidRPr="00051A18" w:rsidRDefault="00051A18" w:rsidP="00051A18">
      <w:r w:rsidRPr="00051A18">
        <w:t>Benefits include:</w:t>
      </w:r>
    </w:p>
    <w:p w14:paraId="4EB5D0A1" w14:textId="77777777" w:rsidR="00051A18" w:rsidRPr="00051A18" w:rsidRDefault="00051A18" w:rsidP="00051A18">
      <w:pPr>
        <w:numPr>
          <w:ilvl w:val="0"/>
          <w:numId w:val="2"/>
        </w:numPr>
      </w:pPr>
      <w:r w:rsidRPr="00051A18">
        <w:t>Paid holidays and time off (vacation / PTO)</w:t>
      </w:r>
    </w:p>
    <w:p w14:paraId="301199D7" w14:textId="77777777" w:rsidR="00051A18" w:rsidRPr="00051A18" w:rsidRDefault="00051A18" w:rsidP="00051A18">
      <w:pPr>
        <w:numPr>
          <w:ilvl w:val="0"/>
          <w:numId w:val="2"/>
        </w:numPr>
      </w:pPr>
      <w:r w:rsidRPr="00051A18">
        <w:t>Health insurance and Health Savings Account (HSA)</w:t>
      </w:r>
    </w:p>
    <w:p w14:paraId="2E478F6B" w14:textId="77777777" w:rsidR="00051A18" w:rsidRPr="00051A18" w:rsidRDefault="00051A18" w:rsidP="00051A18">
      <w:pPr>
        <w:numPr>
          <w:ilvl w:val="0"/>
          <w:numId w:val="2"/>
        </w:numPr>
      </w:pPr>
      <w:r w:rsidRPr="00051A18">
        <w:t>Supplemental insurance (dental, vision, life, accident, etc.)</w:t>
      </w:r>
    </w:p>
    <w:p w14:paraId="0A55CC33" w14:textId="77777777" w:rsidR="00051A18" w:rsidRPr="00051A18" w:rsidRDefault="00051A18" w:rsidP="00051A18">
      <w:pPr>
        <w:numPr>
          <w:ilvl w:val="0"/>
          <w:numId w:val="2"/>
        </w:numPr>
      </w:pPr>
      <w:r w:rsidRPr="00051A18">
        <w:t>Short-term disability insurance</w:t>
      </w:r>
    </w:p>
    <w:p w14:paraId="18876937" w14:textId="77777777" w:rsidR="00051A18" w:rsidRPr="00051A18" w:rsidRDefault="00051A18" w:rsidP="00051A18">
      <w:pPr>
        <w:numPr>
          <w:ilvl w:val="0"/>
          <w:numId w:val="2"/>
        </w:numPr>
      </w:pPr>
      <w:r w:rsidRPr="00051A18">
        <w:t>401(k) and profit sharing</w:t>
      </w:r>
    </w:p>
    <w:p w14:paraId="1DDC2EA9" w14:textId="77777777" w:rsidR="00051A18" w:rsidRPr="00051A18" w:rsidRDefault="00051A18" w:rsidP="00051A18">
      <w:pPr>
        <w:numPr>
          <w:ilvl w:val="0"/>
          <w:numId w:val="2"/>
        </w:numPr>
      </w:pPr>
      <w:r w:rsidRPr="00051A18">
        <w:t>Ongoing paid training and certifications</w:t>
      </w:r>
    </w:p>
    <w:p w14:paraId="22F6CE68" w14:textId="77777777" w:rsidR="00051A18" w:rsidRPr="00051A18" w:rsidRDefault="00051A18" w:rsidP="00051A18">
      <w:pPr>
        <w:numPr>
          <w:ilvl w:val="0"/>
          <w:numId w:val="2"/>
        </w:numPr>
      </w:pPr>
      <w:r w:rsidRPr="00051A18">
        <w:t>$30 bi-weekly cell phone reimbursement</w:t>
      </w:r>
    </w:p>
    <w:p w14:paraId="71592A6B" w14:textId="77777777" w:rsidR="00051A18" w:rsidRPr="00051A18" w:rsidRDefault="00051A18" w:rsidP="00051A18">
      <w:r w:rsidRPr="00051A18">
        <w:rPr>
          <w:b/>
          <w:bCs/>
        </w:rPr>
        <w:t>Hourly pay is very competitive and based on experience. On-call service technicians also receive a premium when on-call and double-time pay for after-hours calls.</w:t>
      </w:r>
    </w:p>
    <w:p w14:paraId="04BD4562" w14:textId="77777777" w:rsidR="00051A18" w:rsidRPr="00051A18" w:rsidRDefault="00051A18" w:rsidP="00051A18">
      <w:r w:rsidRPr="00051A18">
        <w:t>Additional benefits for this position include:</w:t>
      </w:r>
    </w:p>
    <w:p w14:paraId="6C1B737A" w14:textId="77777777" w:rsidR="00051A18" w:rsidRPr="00051A18" w:rsidRDefault="00051A18" w:rsidP="00051A18">
      <w:pPr>
        <w:numPr>
          <w:ilvl w:val="0"/>
          <w:numId w:val="3"/>
        </w:numPr>
      </w:pPr>
      <w:r w:rsidRPr="00051A18">
        <w:t>Company vehicle provided for Service Technicians to take home daily following training and addition to the on-call rotation</w:t>
      </w:r>
    </w:p>
    <w:p w14:paraId="7429F5F8" w14:textId="77777777" w:rsidR="00051A18" w:rsidRPr="00051A18" w:rsidRDefault="00051A18" w:rsidP="00051A18">
      <w:pPr>
        <w:numPr>
          <w:ilvl w:val="0"/>
          <w:numId w:val="3"/>
        </w:numPr>
      </w:pPr>
      <w:r w:rsidRPr="00051A18">
        <w:t>Individualized OTJ training</w:t>
      </w:r>
    </w:p>
    <w:p w14:paraId="08CE259B" w14:textId="77777777" w:rsidR="00051A18" w:rsidRPr="00051A18" w:rsidRDefault="00051A18" w:rsidP="00051A18">
      <w:pPr>
        <w:numPr>
          <w:ilvl w:val="0"/>
          <w:numId w:val="3"/>
        </w:numPr>
      </w:pPr>
      <w:r w:rsidRPr="00051A18">
        <w:t>Tools and testing instruments provided</w:t>
      </w:r>
    </w:p>
    <w:p w14:paraId="67855E2F" w14:textId="77777777" w:rsidR="00051A18" w:rsidRPr="00051A18" w:rsidRDefault="00051A18" w:rsidP="00051A18">
      <w:r w:rsidRPr="00051A18">
        <w:rPr>
          <w:b/>
          <w:bCs/>
        </w:rPr>
        <w:lastRenderedPageBreak/>
        <w:t xml:space="preserve">After five years of service, employees </w:t>
      </w:r>
      <w:proofErr w:type="gramStart"/>
      <w:r w:rsidRPr="00051A18">
        <w:rPr>
          <w:b/>
          <w:bCs/>
        </w:rPr>
        <w:t>have the opportunity to</w:t>
      </w:r>
      <w:proofErr w:type="gramEnd"/>
      <w:r w:rsidRPr="00051A18">
        <w:rPr>
          <w:b/>
          <w:bCs/>
        </w:rPr>
        <w:t xml:space="preserve"> become a shareholder in our employee-owned company.</w:t>
      </w:r>
    </w:p>
    <w:p w14:paraId="027B17BB" w14:textId="77777777" w:rsidR="00051A18" w:rsidRPr="00051A18" w:rsidRDefault="00051A18" w:rsidP="00051A18">
      <w:r w:rsidRPr="00051A18">
        <w:t>To apply, send us a message on the website.</w:t>
      </w:r>
    </w:p>
    <w:p w14:paraId="4C75E92B" w14:textId="77777777" w:rsidR="00051A18" w:rsidRDefault="00051A18"/>
    <w:sectPr w:rsidR="00051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11E24"/>
    <w:multiLevelType w:val="multilevel"/>
    <w:tmpl w:val="EDB4B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151F3D"/>
    <w:multiLevelType w:val="multilevel"/>
    <w:tmpl w:val="552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ED2071E"/>
    <w:multiLevelType w:val="multilevel"/>
    <w:tmpl w:val="4E40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2868347">
    <w:abstractNumId w:val="0"/>
  </w:num>
  <w:num w:numId="2" w16cid:durableId="1022630973">
    <w:abstractNumId w:val="1"/>
  </w:num>
  <w:num w:numId="3" w16cid:durableId="702098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18"/>
    <w:rsid w:val="00051A18"/>
    <w:rsid w:val="0079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CE869"/>
  <w15:chartTrackingRefBased/>
  <w15:docId w15:val="{FE64497D-9D40-4DD0-9EEF-19C85BA9A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A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A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A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A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A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1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A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1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A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Callie L. Fjerstad</dc:creator>
  <cp:keywords/>
  <dc:description/>
  <cp:lastModifiedBy>Callie L. Fjerstad</cp:lastModifiedBy>
  <cp:revision>1</cp:revision>
  <dcterms:created xsi:type="dcterms:W3CDTF">2026-06-05T18:33:00Z</dcterms:created>
  <dcterms:modified xsi:type="dcterms:W3CDTF">2026-06-05T18:34:00Z</dcterms:modified>
</cp:coreProperties>
</file>